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BB3E" w14:textId="77777777" w:rsidR="008B7175" w:rsidRDefault="004177B9">
      <w:pPr>
        <w:pStyle w:val="normal0"/>
        <w:jc w:val="center"/>
      </w:pPr>
      <w:r>
        <w:rPr>
          <w:sz w:val="28"/>
          <w:szCs w:val="28"/>
          <w:u w:val="single"/>
        </w:rPr>
        <w:t>Battles of The Great War</w:t>
      </w:r>
    </w:p>
    <w:p w14:paraId="27041EFA" w14:textId="77777777" w:rsidR="008B7175" w:rsidRDefault="008B7175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025886F3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346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The First Battle of the Marne</w:t>
            </w:r>
          </w:p>
        </w:tc>
      </w:tr>
      <w:tr w:rsidR="008B7175" w14:paraId="167AC79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3D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ED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Sept 5-12 1914</w:t>
            </w:r>
          </w:p>
        </w:tc>
      </w:tr>
      <w:tr w:rsidR="008B7175" w14:paraId="5F56D4CC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4C90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268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Western Front</w:t>
            </w:r>
          </w:p>
          <w:p w14:paraId="1B09BAF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Very close to Paris</w:t>
            </w:r>
          </w:p>
        </w:tc>
      </w:tr>
      <w:tr w:rsidR="008B7175" w14:paraId="6F18BB63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76F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2C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Germans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British and French</w:t>
            </w:r>
          </w:p>
        </w:tc>
      </w:tr>
      <w:tr w:rsidR="008B7175" w14:paraId="528D43F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B66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8DE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-Part of the </w:t>
            </w:r>
            <w:proofErr w:type="spellStart"/>
            <w:r>
              <w:rPr>
                <w:sz w:val="24"/>
                <w:szCs w:val="24"/>
              </w:rPr>
              <w:t>Schlieffen</w:t>
            </w:r>
            <w:proofErr w:type="spellEnd"/>
            <w:r>
              <w:rPr>
                <w:sz w:val="24"/>
                <w:szCs w:val="24"/>
              </w:rPr>
              <w:t xml:space="preserve"> Plan</w:t>
            </w:r>
          </w:p>
          <w:p w14:paraId="0F4C5DE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-Germans trying to advance to Paris to take the capital</w:t>
            </w:r>
          </w:p>
          <w:p w14:paraId="7FBBC94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-One half of the German army moved southward, leaving a gap between the two armies, which the allied powers were able to then advance into</w:t>
            </w:r>
          </w:p>
          <w:p w14:paraId="6225788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-German army retreated and dug trenches to wait for the allies to advance further</w:t>
            </w:r>
          </w:p>
        </w:tc>
      </w:tr>
      <w:tr w:rsidR="008B7175" w14:paraId="2EF1902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E0D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0D6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None</w:t>
            </w:r>
          </w:p>
        </w:tc>
      </w:tr>
      <w:tr w:rsidR="008B7175" w14:paraId="7D2F6D9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949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153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Over 1 million French and British soldiers died</w:t>
            </w:r>
          </w:p>
          <w:p w14:paraId="280FB21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-Over 750,000 German soldiers died</w:t>
            </w:r>
          </w:p>
        </w:tc>
      </w:tr>
      <w:tr w:rsidR="008B7175" w14:paraId="07EE04B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799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6B21B586" w14:textId="77777777" w:rsidR="008B7175" w:rsidRDefault="004177B9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interesting</w:t>
            </w:r>
            <w:proofErr w:type="gramEnd"/>
            <w:r>
              <w:rPr>
                <w:sz w:val="24"/>
                <w:szCs w:val="24"/>
              </w:rPr>
              <w:t xml:space="preserve">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D8C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-German railway guns could reach to Paris</w:t>
            </w:r>
          </w:p>
          <w:p w14:paraId="6AB32BE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-Parisian taxis were used to move troops from Paris to the frontlines</w:t>
            </w:r>
          </w:p>
          <w:p w14:paraId="76A736C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aircraft</w:t>
            </w:r>
            <w:proofErr w:type="gramEnd"/>
            <w:r>
              <w:rPr>
                <w:sz w:val="24"/>
                <w:szCs w:val="24"/>
              </w:rPr>
              <w:t xml:space="preserve"> used to find </w:t>
            </w:r>
            <w:r>
              <w:rPr>
                <w:sz w:val="24"/>
                <w:szCs w:val="24"/>
              </w:rPr>
              <w:t>weak spots in enemy line</w:t>
            </w:r>
          </w:p>
        </w:tc>
      </w:tr>
      <w:tr w:rsidR="008B7175" w14:paraId="12DC9F7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4A1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AF3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-Marked the end of the German advance into France</w:t>
            </w:r>
          </w:p>
          <w:p w14:paraId="144AC10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-Marked the beginning of Trench Warfare</w:t>
            </w:r>
          </w:p>
        </w:tc>
      </w:tr>
    </w:tbl>
    <w:p w14:paraId="34DE2AE3" w14:textId="77777777" w:rsidR="008B7175" w:rsidRDefault="008B7175">
      <w:pPr>
        <w:pStyle w:val="normal0"/>
      </w:pPr>
    </w:p>
    <w:p w14:paraId="4A202912" w14:textId="77777777" w:rsidR="008B7175" w:rsidRDefault="008B7175">
      <w:pPr>
        <w:pStyle w:val="normal0"/>
      </w:pPr>
    </w:p>
    <w:p w14:paraId="4ED472E0" w14:textId="77777777" w:rsidR="008B7175" w:rsidRDefault="008B7175">
      <w:pPr>
        <w:pStyle w:val="normal0"/>
      </w:pPr>
    </w:p>
    <w:p w14:paraId="4747E553" w14:textId="77777777" w:rsidR="008B7175" w:rsidRDefault="008B7175">
      <w:pPr>
        <w:pStyle w:val="normal0"/>
      </w:pPr>
    </w:p>
    <w:p w14:paraId="2C3574D9" w14:textId="77777777" w:rsidR="008B7175" w:rsidRDefault="008B7175">
      <w:pPr>
        <w:pStyle w:val="normal0"/>
      </w:pPr>
    </w:p>
    <w:p w14:paraId="19D07E8D" w14:textId="77777777" w:rsidR="008B7175" w:rsidRDefault="008B7175">
      <w:pPr>
        <w:pStyle w:val="normal0"/>
      </w:pPr>
    </w:p>
    <w:p w14:paraId="6E93B944" w14:textId="77777777" w:rsidR="008B7175" w:rsidRDefault="008B7175">
      <w:pPr>
        <w:pStyle w:val="normal0"/>
      </w:pPr>
    </w:p>
    <w:p w14:paraId="343761EF" w14:textId="77777777" w:rsidR="008B7175" w:rsidRDefault="008B7175">
      <w:pPr>
        <w:pStyle w:val="normal0"/>
      </w:pPr>
    </w:p>
    <w:p w14:paraId="4BB4EDF5" w14:textId="77777777" w:rsidR="008B7175" w:rsidRDefault="008B7175">
      <w:pPr>
        <w:pStyle w:val="normal0"/>
      </w:pPr>
    </w:p>
    <w:p w14:paraId="7719AB90" w14:textId="77777777" w:rsidR="008B7175" w:rsidRDefault="008B7175">
      <w:pPr>
        <w:pStyle w:val="normal0"/>
      </w:pPr>
    </w:p>
    <w:p w14:paraId="2ED7B22B" w14:textId="77777777" w:rsidR="008B7175" w:rsidRDefault="008B7175">
      <w:pPr>
        <w:pStyle w:val="normal0"/>
      </w:pPr>
    </w:p>
    <w:p w14:paraId="23DAE308" w14:textId="77777777" w:rsidR="008B7175" w:rsidRDefault="008B7175">
      <w:pPr>
        <w:pStyle w:val="normal0"/>
      </w:pPr>
    </w:p>
    <w:p w14:paraId="1F44615B" w14:textId="77777777" w:rsidR="008B7175" w:rsidRDefault="008B7175">
      <w:pPr>
        <w:pStyle w:val="normal0"/>
      </w:pPr>
    </w:p>
    <w:p w14:paraId="1D57A36C" w14:textId="77777777" w:rsidR="008B7175" w:rsidRDefault="008B7175">
      <w:pPr>
        <w:pStyle w:val="normal0"/>
      </w:pPr>
    </w:p>
    <w:p w14:paraId="46252506" w14:textId="77777777" w:rsidR="008B7175" w:rsidRDefault="008B7175">
      <w:pPr>
        <w:pStyle w:val="normal0"/>
      </w:pPr>
    </w:p>
    <w:p w14:paraId="1A0A3943" w14:textId="77777777" w:rsidR="008B7175" w:rsidRDefault="008B7175">
      <w:pPr>
        <w:pStyle w:val="normal0"/>
      </w:pPr>
    </w:p>
    <w:p w14:paraId="15439044" w14:textId="77777777" w:rsidR="008B7175" w:rsidRDefault="008B7175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5C958F00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3AC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Second Battle of Ypres</w:t>
            </w:r>
          </w:p>
        </w:tc>
      </w:tr>
      <w:tr w:rsidR="008B7175" w14:paraId="552972B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E15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C25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April 22nd to May 25th 1915</w:t>
            </w:r>
          </w:p>
        </w:tc>
      </w:tr>
      <w:tr w:rsidR="008B7175" w14:paraId="569C186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0B5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8E5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Ypres, Belgium (Western Front) (now known as Leper) </w:t>
            </w:r>
          </w:p>
        </w:tc>
      </w:tr>
      <w:tr w:rsidR="008B7175" w14:paraId="0808F43F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6390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68F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British and Canadians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370911A4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DBE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A7B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-Allies wanted to protect Ypres because of its railway lines and roads leading to ports on the coast</w:t>
            </w:r>
          </w:p>
          <w:p w14:paraId="16097C5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-Last major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in Belgium that hadn’t been taken, important symbolically to hold onto it</w:t>
            </w:r>
          </w:p>
          <w:p w14:paraId="04F4925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-1st attack - Chlorine gas that kills one division Algerians and two of French soldiers.</w:t>
            </w:r>
          </w:p>
          <w:p w14:paraId="359EE0E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-Canadian and British stop Germans from surrounding them and hold their gr</w:t>
            </w:r>
            <w:r>
              <w:rPr>
                <w:sz w:val="24"/>
                <w:szCs w:val="24"/>
              </w:rPr>
              <w:t>ound</w:t>
            </w:r>
          </w:p>
          <w:p w14:paraId="2B27F5A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-2nd gas attack - onto the Canadians, many died, those that survived did so by tying a urine soaked cloth around their nose and mouth</w:t>
            </w:r>
          </w:p>
        </w:tc>
      </w:tr>
      <w:tr w:rsidR="008B7175" w14:paraId="52A3DA2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9CF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882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</w:t>
            </w:r>
          </w:p>
        </w:tc>
      </w:tr>
      <w:tr w:rsidR="008B7175" w14:paraId="00BA71D2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7E9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079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-6000 Canadians casualties, 2000 dead</w:t>
            </w:r>
          </w:p>
          <w:p w14:paraId="355E60F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-59,000 British</w:t>
            </w:r>
          </w:p>
        </w:tc>
      </w:tr>
      <w:tr w:rsidR="008B7175" w14:paraId="743DF68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3E7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1041FF0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4DF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-First major battle fought by Canadian troops</w:t>
            </w:r>
          </w:p>
          <w:p w14:paraId="5AD582F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-First time a former colony (Canada) defeated a European Empire (Germany)</w:t>
            </w:r>
          </w:p>
          <w:p w14:paraId="4C0EF0F0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-In Flanders Fields was written in 20min during this battle, John McCrae</w:t>
            </w:r>
          </w:p>
        </w:tc>
      </w:tr>
      <w:tr w:rsidR="008B7175" w14:paraId="025402B0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D5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9DD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-First time Germans had successfully used chemical weapons on a large scale on the Western Front. They would continue to do so for the rest of the war</w:t>
            </w:r>
          </w:p>
          <w:p w14:paraId="6B3F9C1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-Following this battle, the British and French started developing their own chemical weapons and gas mask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6BF7D5CE" w14:textId="77777777" w:rsidR="008B7175" w:rsidRDefault="008B7175">
      <w:pPr>
        <w:pStyle w:val="normal0"/>
      </w:pPr>
    </w:p>
    <w:p w14:paraId="1DD21EB3" w14:textId="77777777" w:rsidR="008B7175" w:rsidRDefault="008B7175">
      <w:pPr>
        <w:pStyle w:val="normal0"/>
      </w:pPr>
    </w:p>
    <w:p w14:paraId="20F081EF" w14:textId="77777777" w:rsidR="008B7175" w:rsidRDefault="008B7175">
      <w:pPr>
        <w:pStyle w:val="normal0"/>
      </w:pPr>
    </w:p>
    <w:p w14:paraId="45B57D8C" w14:textId="77777777" w:rsidR="008B7175" w:rsidRDefault="008B7175">
      <w:pPr>
        <w:pStyle w:val="normal0"/>
      </w:pPr>
    </w:p>
    <w:p w14:paraId="5E9E47E3" w14:textId="77777777" w:rsidR="008B7175" w:rsidRDefault="008B7175">
      <w:pPr>
        <w:pStyle w:val="normal0"/>
      </w:pPr>
    </w:p>
    <w:p w14:paraId="7938BC1C" w14:textId="77777777" w:rsidR="008B7175" w:rsidRDefault="008B7175">
      <w:pPr>
        <w:pStyle w:val="normal0"/>
      </w:pPr>
    </w:p>
    <w:p w14:paraId="1095668D" w14:textId="77777777" w:rsidR="008B7175" w:rsidRDefault="008B7175">
      <w:pPr>
        <w:pStyle w:val="normal0"/>
      </w:pPr>
    </w:p>
    <w:p w14:paraId="4E8BE3BF" w14:textId="77777777" w:rsidR="008B7175" w:rsidRDefault="008B7175">
      <w:pPr>
        <w:pStyle w:val="normal0"/>
      </w:pPr>
    </w:p>
    <w:p w14:paraId="67ACFCE3" w14:textId="77777777" w:rsidR="008B7175" w:rsidRDefault="008B7175">
      <w:pPr>
        <w:pStyle w:val="normal0"/>
      </w:pPr>
    </w:p>
    <w:p w14:paraId="726E7CE2" w14:textId="77777777" w:rsidR="008B7175" w:rsidRDefault="008B7175">
      <w:pPr>
        <w:pStyle w:val="normal0"/>
      </w:pPr>
    </w:p>
    <w:p w14:paraId="13B9E3F0" w14:textId="77777777" w:rsidR="008B7175" w:rsidRDefault="008B7175">
      <w:pPr>
        <w:pStyle w:val="normal0"/>
      </w:pPr>
    </w:p>
    <w:p w14:paraId="5D6A2F26" w14:textId="77777777" w:rsidR="008B7175" w:rsidRDefault="008B7175">
      <w:pPr>
        <w:pStyle w:val="normal0"/>
      </w:pPr>
    </w:p>
    <w:p w14:paraId="4D9FB127" w14:textId="77777777" w:rsidR="008B7175" w:rsidRDefault="008B7175">
      <w:pPr>
        <w:pStyle w:val="normal0"/>
      </w:pPr>
    </w:p>
    <w:p w14:paraId="025BF1AD" w14:textId="77777777" w:rsidR="008B7175" w:rsidRDefault="008B7175">
      <w:pPr>
        <w:pStyle w:val="normal0"/>
      </w:pPr>
    </w:p>
    <w:p w14:paraId="1C53186C" w14:textId="77777777" w:rsidR="008B7175" w:rsidRDefault="008B7175">
      <w:pPr>
        <w:pStyle w:val="normal0"/>
      </w:pPr>
    </w:p>
    <w:p w14:paraId="3ADC9EE9" w14:textId="77777777" w:rsidR="008B7175" w:rsidRDefault="008B7175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09E605F3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198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Gallipoli</w:t>
            </w:r>
          </w:p>
        </w:tc>
      </w:tr>
      <w:tr w:rsidR="008B7175" w14:paraId="0429C08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F8F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223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Feb 1915 to Jan 1916</w:t>
            </w:r>
          </w:p>
        </w:tc>
      </w:tr>
      <w:tr w:rsidR="008B7175" w14:paraId="40B644F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48F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4B7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Gallipoli Peninsula </w:t>
            </w:r>
          </w:p>
        </w:tc>
      </w:tr>
      <w:tr w:rsidR="008B7175" w14:paraId="00C4D850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3E1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2FC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British and French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 and Ottoman Empire</w:t>
            </w:r>
          </w:p>
        </w:tc>
      </w:tr>
      <w:tr w:rsidR="008B7175" w14:paraId="544B679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A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93B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-Goal was to help the Russians and control the waterways to access Russia</w:t>
            </w:r>
          </w:p>
          <w:p w14:paraId="72CD40C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-Started with naval attacks</w:t>
            </w:r>
          </w:p>
          <w:p w14:paraId="473B3FC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land</w:t>
            </w:r>
            <w:proofErr w:type="gramEnd"/>
            <w:r>
              <w:rPr>
                <w:sz w:val="24"/>
                <w:szCs w:val="24"/>
              </w:rPr>
              <w:t xml:space="preserve"> attack went poorly as there were some wrong landings</w:t>
            </w:r>
          </w:p>
          <w:p w14:paraId="470B05A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-Allies dug trenches to wait for a Turkish attack</w:t>
            </w:r>
          </w:p>
          <w:p w14:paraId="0CE5506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-Evacuated</w:t>
            </w:r>
          </w:p>
        </w:tc>
      </w:tr>
      <w:tr w:rsidR="008B7175" w14:paraId="3C214F4E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380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C13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Newfoundland Regiment fought there</w:t>
            </w:r>
          </w:p>
          <w:p w14:paraId="364CE58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Earned an impressive reputation </w:t>
            </w:r>
          </w:p>
          <w:p w14:paraId="3F0EF6DD" w14:textId="77777777" w:rsidR="008B7175" w:rsidRDefault="008B7175">
            <w:pPr>
              <w:pStyle w:val="normal0"/>
              <w:widowControl w:val="0"/>
              <w:spacing w:line="240" w:lineRule="auto"/>
            </w:pPr>
          </w:p>
        </w:tc>
      </w:tr>
      <w:tr w:rsidR="008B7175" w14:paraId="70DE6824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4710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27F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30 men from Newfoundland Regiment died</w:t>
            </w:r>
          </w:p>
          <w:p w14:paraId="5E5C67C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250,000 casualties, 26,000 of whom died (Allies)</w:t>
            </w:r>
          </w:p>
          <w:p w14:paraId="1A05F03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250,000 casualties, 65,000 of whom died (Turks)</w:t>
            </w:r>
          </w:p>
        </w:tc>
      </w:tr>
      <w:tr w:rsidR="008B7175" w14:paraId="5E5386D1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235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13ADA62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FEB1" w14:textId="77777777" w:rsidR="008B7175" w:rsidRDefault="008B7175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8B7175" w14:paraId="2E57C5DA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FAC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ACD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-Seen as a failure for the allies - lack of preparation and drive</w:t>
            </w:r>
          </w:p>
          <w:p w14:paraId="44ACA58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-Last victory of the Ottoman Empire in the wake of a crumbling empire</w:t>
            </w:r>
          </w:p>
        </w:tc>
      </w:tr>
    </w:tbl>
    <w:p w14:paraId="784DF570" w14:textId="77777777" w:rsidR="008B7175" w:rsidRDefault="008B7175">
      <w:pPr>
        <w:pStyle w:val="normal0"/>
      </w:pPr>
    </w:p>
    <w:p w14:paraId="61CDC132" w14:textId="77777777" w:rsidR="008B7175" w:rsidRDefault="008B7175">
      <w:pPr>
        <w:pStyle w:val="normal0"/>
      </w:pPr>
    </w:p>
    <w:p w14:paraId="2D799094" w14:textId="77777777" w:rsidR="008B7175" w:rsidRDefault="008B7175">
      <w:pPr>
        <w:pStyle w:val="normal0"/>
      </w:pPr>
    </w:p>
    <w:p w14:paraId="2BAC4972" w14:textId="77777777" w:rsidR="008B7175" w:rsidRDefault="008B7175">
      <w:pPr>
        <w:pStyle w:val="normal0"/>
      </w:pPr>
    </w:p>
    <w:p w14:paraId="0B8A5F6D" w14:textId="77777777" w:rsidR="008B7175" w:rsidRDefault="008B7175">
      <w:pPr>
        <w:pStyle w:val="normal0"/>
      </w:pPr>
    </w:p>
    <w:p w14:paraId="567B973D" w14:textId="77777777" w:rsidR="008B7175" w:rsidRDefault="008B7175">
      <w:pPr>
        <w:pStyle w:val="normal0"/>
      </w:pPr>
    </w:p>
    <w:p w14:paraId="5E65D34E" w14:textId="77777777" w:rsidR="008B7175" w:rsidRDefault="008B7175">
      <w:pPr>
        <w:pStyle w:val="normal0"/>
      </w:pPr>
    </w:p>
    <w:p w14:paraId="03683081" w14:textId="77777777" w:rsidR="008B7175" w:rsidRDefault="008B7175">
      <w:pPr>
        <w:pStyle w:val="normal0"/>
      </w:pPr>
    </w:p>
    <w:p w14:paraId="4F197E2F" w14:textId="77777777" w:rsidR="008B7175" w:rsidRDefault="008B7175">
      <w:pPr>
        <w:pStyle w:val="normal0"/>
      </w:pPr>
    </w:p>
    <w:p w14:paraId="200AA931" w14:textId="77777777" w:rsidR="008B7175" w:rsidRDefault="008B7175">
      <w:pPr>
        <w:pStyle w:val="normal0"/>
      </w:pPr>
    </w:p>
    <w:p w14:paraId="540987A7" w14:textId="77777777" w:rsidR="008B7175" w:rsidRDefault="008B7175">
      <w:pPr>
        <w:pStyle w:val="normal0"/>
      </w:pPr>
    </w:p>
    <w:p w14:paraId="0CA5FD1E" w14:textId="77777777" w:rsidR="008B7175" w:rsidRDefault="008B7175">
      <w:pPr>
        <w:pStyle w:val="normal0"/>
      </w:pPr>
    </w:p>
    <w:p w14:paraId="56EC2D81" w14:textId="77777777" w:rsidR="008B7175" w:rsidRDefault="008B7175">
      <w:pPr>
        <w:pStyle w:val="normal0"/>
      </w:pPr>
    </w:p>
    <w:p w14:paraId="3D9AA440" w14:textId="77777777" w:rsidR="008B7175" w:rsidRDefault="008B7175">
      <w:pPr>
        <w:pStyle w:val="normal0"/>
      </w:pPr>
    </w:p>
    <w:p w14:paraId="709C04C9" w14:textId="77777777" w:rsidR="008B7175" w:rsidRDefault="008B7175">
      <w:pPr>
        <w:pStyle w:val="normal0"/>
      </w:pPr>
    </w:p>
    <w:p w14:paraId="2C70958C" w14:textId="77777777" w:rsidR="008B7175" w:rsidRDefault="008B7175">
      <w:pPr>
        <w:pStyle w:val="normal0"/>
      </w:pPr>
    </w:p>
    <w:p w14:paraId="7625DF84" w14:textId="77777777" w:rsidR="008B7175" w:rsidRDefault="008B7175">
      <w:pPr>
        <w:pStyle w:val="normal0"/>
      </w:pPr>
    </w:p>
    <w:p w14:paraId="25FCCBFB" w14:textId="77777777" w:rsidR="008B7175" w:rsidRDefault="008B7175">
      <w:pPr>
        <w:pStyle w:val="normal0"/>
      </w:pPr>
    </w:p>
    <w:p w14:paraId="6E2A2DEE" w14:textId="77777777" w:rsidR="008B7175" w:rsidRDefault="008B7175">
      <w:pPr>
        <w:pStyle w:val="normal0"/>
      </w:pPr>
    </w:p>
    <w:p w14:paraId="6330E3D1" w14:textId="77777777" w:rsidR="008B7175" w:rsidRDefault="008B7175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61FAE38F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B98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Jutland</w:t>
            </w:r>
          </w:p>
        </w:tc>
      </w:tr>
      <w:tr w:rsidR="008B7175" w14:paraId="3375CCE4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CB8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C71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May 31st to June 1st 1916</w:t>
            </w:r>
          </w:p>
        </w:tc>
      </w:tr>
      <w:tr w:rsidR="008B7175" w14:paraId="2AF55C1C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080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5C5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North Sea</w:t>
            </w:r>
          </w:p>
        </w:tc>
      </w:tr>
      <w:tr w:rsidR="008B7175" w14:paraId="535FCB1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643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FEE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British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7B87AE5E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363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449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biggest naval battle in WW1.</w:t>
            </w:r>
          </w:p>
        </w:tc>
      </w:tr>
      <w:tr w:rsidR="008B7175" w14:paraId="24FDCE5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57F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767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-Contribute in building some of the ships</w:t>
            </w:r>
          </w:p>
        </w:tc>
      </w:tr>
      <w:tr w:rsidR="008B7175" w14:paraId="462C1B32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6CB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A08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-14 British ships sank</w:t>
            </w:r>
          </w:p>
          <w:p w14:paraId="585EC15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-11 German ships sank</w:t>
            </w:r>
          </w:p>
        </w:tc>
      </w:tr>
      <w:tr w:rsidR="008B7175" w14:paraId="53FAE080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18E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41F4BB5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263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-The last major battle fought primarily by battleships in World History</w:t>
            </w:r>
          </w:p>
        </w:tc>
      </w:tr>
      <w:tr w:rsidR="008B7175" w14:paraId="1F45B20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642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A8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-Britain and Germany’s arms race for the largest navy is finally put to the test</w:t>
            </w:r>
          </w:p>
          <w:p w14:paraId="578B8A4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-Tie - both sides claim victory, but Britain keeps control of the area</w:t>
            </w:r>
          </w:p>
        </w:tc>
      </w:tr>
    </w:tbl>
    <w:p w14:paraId="4FCB41EE" w14:textId="77777777" w:rsidR="008B7175" w:rsidRDefault="008B7175">
      <w:pPr>
        <w:pStyle w:val="normal0"/>
      </w:pPr>
    </w:p>
    <w:p w14:paraId="43AD38AD" w14:textId="77777777" w:rsidR="008B7175" w:rsidRDefault="008B7175">
      <w:pPr>
        <w:pStyle w:val="normal0"/>
      </w:pPr>
    </w:p>
    <w:p w14:paraId="6764304B" w14:textId="77777777" w:rsidR="008B7175" w:rsidRDefault="008B7175">
      <w:pPr>
        <w:pStyle w:val="normal0"/>
      </w:pPr>
    </w:p>
    <w:p w14:paraId="099D9939" w14:textId="77777777" w:rsidR="008B7175" w:rsidRDefault="008B7175">
      <w:pPr>
        <w:pStyle w:val="normal0"/>
      </w:pPr>
    </w:p>
    <w:p w14:paraId="7E0BC95D" w14:textId="77777777" w:rsidR="008B7175" w:rsidRDefault="008B7175">
      <w:pPr>
        <w:pStyle w:val="normal0"/>
      </w:pPr>
    </w:p>
    <w:p w14:paraId="2538F4B1" w14:textId="77777777" w:rsidR="008B7175" w:rsidRDefault="008B7175">
      <w:pPr>
        <w:pStyle w:val="normal0"/>
      </w:pPr>
    </w:p>
    <w:p w14:paraId="150FE02D" w14:textId="77777777" w:rsidR="008B7175" w:rsidRDefault="008B7175">
      <w:pPr>
        <w:pStyle w:val="normal0"/>
      </w:pPr>
    </w:p>
    <w:p w14:paraId="1D17E8D4" w14:textId="77777777" w:rsidR="008B7175" w:rsidRDefault="008B7175">
      <w:pPr>
        <w:pStyle w:val="normal0"/>
      </w:pPr>
    </w:p>
    <w:p w14:paraId="394BD59F" w14:textId="77777777" w:rsidR="008B7175" w:rsidRDefault="008B7175">
      <w:pPr>
        <w:pStyle w:val="normal0"/>
      </w:pPr>
    </w:p>
    <w:p w14:paraId="2D4F0EFA" w14:textId="77777777" w:rsidR="008B7175" w:rsidRDefault="008B7175">
      <w:pPr>
        <w:pStyle w:val="normal0"/>
      </w:pPr>
    </w:p>
    <w:p w14:paraId="4CFE5AF8" w14:textId="77777777" w:rsidR="008B7175" w:rsidRDefault="008B7175">
      <w:pPr>
        <w:pStyle w:val="normal0"/>
      </w:pPr>
    </w:p>
    <w:p w14:paraId="54F4C73E" w14:textId="77777777" w:rsidR="008B7175" w:rsidRDefault="008B7175">
      <w:pPr>
        <w:pStyle w:val="normal0"/>
      </w:pPr>
    </w:p>
    <w:p w14:paraId="4D8C659F" w14:textId="77777777" w:rsidR="008B7175" w:rsidRDefault="008B7175">
      <w:pPr>
        <w:pStyle w:val="normal0"/>
      </w:pPr>
    </w:p>
    <w:p w14:paraId="1E236546" w14:textId="77777777" w:rsidR="008B7175" w:rsidRDefault="008B7175">
      <w:pPr>
        <w:pStyle w:val="normal0"/>
      </w:pPr>
    </w:p>
    <w:p w14:paraId="4EF0E01B" w14:textId="77777777" w:rsidR="008B7175" w:rsidRDefault="008B7175">
      <w:pPr>
        <w:pStyle w:val="normal0"/>
      </w:pPr>
    </w:p>
    <w:p w14:paraId="09D2560F" w14:textId="77777777" w:rsidR="008B7175" w:rsidRDefault="008B7175">
      <w:pPr>
        <w:pStyle w:val="normal0"/>
      </w:pPr>
    </w:p>
    <w:p w14:paraId="653C46A7" w14:textId="77777777" w:rsidR="008B7175" w:rsidRDefault="008B7175">
      <w:pPr>
        <w:pStyle w:val="normal0"/>
      </w:pPr>
    </w:p>
    <w:p w14:paraId="546F6044" w14:textId="77777777" w:rsidR="008B7175" w:rsidRDefault="008B7175">
      <w:pPr>
        <w:pStyle w:val="normal0"/>
      </w:pPr>
    </w:p>
    <w:p w14:paraId="4FCCE43F" w14:textId="77777777" w:rsidR="008B7175" w:rsidRDefault="008B7175">
      <w:pPr>
        <w:pStyle w:val="normal0"/>
      </w:pPr>
    </w:p>
    <w:p w14:paraId="025D3309" w14:textId="77777777" w:rsidR="008B7175" w:rsidRDefault="008B7175">
      <w:pPr>
        <w:pStyle w:val="normal0"/>
      </w:pPr>
    </w:p>
    <w:p w14:paraId="4C7B9432" w14:textId="77777777" w:rsidR="008B7175" w:rsidRDefault="008B7175">
      <w:pPr>
        <w:pStyle w:val="normal0"/>
      </w:pPr>
    </w:p>
    <w:p w14:paraId="3BF11749" w14:textId="77777777" w:rsidR="008B7175" w:rsidRDefault="008B7175">
      <w:pPr>
        <w:pStyle w:val="normal0"/>
      </w:pPr>
    </w:p>
    <w:p w14:paraId="2B172330" w14:textId="77777777" w:rsidR="008B7175" w:rsidRDefault="008B7175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6F3FCF47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AFD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Battle of Verdun</w:t>
            </w:r>
          </w:p>
        </w:tc>
      </w:tr>
      <w:tr w:rsidR="008B7175" w14:paraId="4E2E66D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C08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6D2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Feb 21st - Dec 1916</w:t>
            </w:r>
          </w:p>
        </w:tc>
      </w:tr>
      <w:tr w:rsidR="008B7175" w14:paraId="778202B7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F38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229C54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Verdun near the German and French border</w:t>
            </w:r>
          </w:p>
        </w:tc>
      </w:tr>
      <w:tr w:rsidR="008B7175" w14:paraId="6249246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231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DF8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French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4A5194E0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152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3B10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-Goal is to weaken the French Army</w:t>
            </w:r>
          </w:p>
        </w:tc>
      </w:tr>
      <w:tr w:rsidR="008B7175" w14:paraId="1287AF1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3AD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AE9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None</w:t>
            </w:r>
          </w:p>
          <w:p w14:paraId="7351571B" w14:textId="77777777" w:rsidR="008B7175" w:rsidRDefault="004177B9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they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were in the battle of Somme </w:t>
            </w:r>
          </w:p>
        </w:tc>
      </w:tr>
      <w:tr w:rsidR="008B7175" w14:paraId="4B3F169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61D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714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337,000 for both sides</w:t>
            </w:r>
          </w:p>
        </w:tc>
      </w:tr>
      <w:tr w:rsidR="008B7175" w14:paraId="1A5D7A37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C8F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58F3ABD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BB8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-The longest single battle in the war</w:t>
            </w:r>
          </w:p>
          <w:p w14:paraId="6B0E303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-The reason the British started the battle of the Somme, to relieve the French troops here</w:t>
            </w:r>
          </w:p>
        </w:tc>
      </w:tr>
      <w:tr w:rsidR="008B7175" w14:paraId="3CDEDE40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52B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16C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-Not much significance to the overall war effort, despite the large number of casualties</w:t>
            </w:r>
          </w:p>
          <w:p w14:paraId="7814466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-British see</w:t>
            </w:r>
            <w:r>
              <w:rPr>
                <w:sz w:val="24"/>
                <w:szCs w:val="24"/>
              </w:rPr>
              <w:t xml:space="preserve"> that the French are in desperate need of help</w:t>
            </w:r>
          </w:p>
        </w:tc>
      </w:tr>
    </w:tbl>
    <w:p w14:paraId="4D01137E" w14:textId="77777777" w:rsidR="008B7175" w:rsidRDefault="008B7175">
      <w:pPr>
        <w:pStyle w:val="normal0"/>
      </w:pPr>
    </w:p>
    <w:p w14:paraId="3D55A53C" w14:textId="77777777" w:rsidR="008B7175" w:rsidRDefault="008B7175">
      <w:pPr>
        <w:pStyle w:val="normal0"/>
      </w:pPr>
    </w:p>
    <w:p w14:paraId="19B0CE2F" w14:textId="77777777" w:rsidR="008B7175" w:rsidRDefault="008B7175">
      <w:pPr>
        <w:pStyle w:val="normal0"/>
      </w:pPr>
    </w:p>
    <w:p w14:paraId="2EE29D51" w14:textId="77777777" w:rsidR="008B7175" w:rsidRDefault="008B7175">
      <w:pPr>
        <w:pStyle w:val="normal0"/>
      </w:pPr>
    </w:p>
    <w:p w14:paraId="46BA07C3" w14:textId="77777777" w:rsidR="008B7175" w:rsidRDefault="008B7175">
      <w:pPr>
        <w:pStyle w:val="normal0"/>
      </w:pPr>
    </w:p>
    <w:p w14:paraId="69C8ADC9" w14:textId="77777777" w:rsidR="008B7175" w:rsidRDefault="008B7175">
      <w:pPr>
        <w:pStyle w:val="normal0"/>
      </w:pPr>
    </w:p>
    <w:p w14:paraId="52BFF214" w14:textId="77777777" w:rsidR="008B7175" w:rsidRDefault="008B7175">
      <w:pPr>
        <w:pStyle w:val="normal0"/>
      </w:pPr>
    </w:p>
    <w:p w14:paraId="28B6BEFC" w14:textId="77777777" w:rsidR="008B7175" w:rsidRDefault="008B7175">
      <w:pPr>
        <w:pStyle w:val="normal0"/>
      </w:pPr>
    </w:p>
    <w:p w14:paraId="05C99B99" w14:textId="77777777" w:rsidR="008B7175" w:rsidRDefault="008B7175">
      <w:pPr>
        <w:pStyle w:val="normal0"/>
      </w:pPr>
    </w:p>
    <w:p w14:paraId="2262EC17" w14:textId="77777777" w:rsidR="008B7175" w:rsidRDefault="008B7175">
      <w:pPr>
        <w:pStyle w:val="normal0"/>
      </w:pPr>
    </w:p>
    <w:p w14:paraId="4807E7FA" w14:textId="77777777" w:rsidR="008B7175" w:rsidRDefault="008B7175">
      <w:pPr>
        <w:pStyle w:val="normal0"/>
      </w:pPr>
    </w:p>
    <w:p w14:paraId="725B2F71" w14:textId="77777777" w:rsidR="008B7175" w:rsidRDefault="008B7175">
      <w:pPr>
        <w:pStyle w:val="normal0"/>
      </w:pPr>
    </w:p>
    <w:p w14:paraId="2F380926" w14:textId="77777777" w:rsidR="008B7175" w:rsidRDefault="008B7175">
      <w:pPr>
        <w:pStyle w:val="normal0"/>
      </w:pPr>
    </w:p>
    <w:p w14:paraId="13C3BD77" w14:textId="77777777" w:rsidR="008B7175" w:rsidRDefault="008B7175">
      <w:pPr>
        <w:pStyle w:val="normal0"/>
      </w:pPr>
    </w:p>
    <w:p w14:paraId="57483CB8" w14:textId="77777777" w:rsidR="008B7175" w:rsidRDefault="008B7175">
      <w:pPr>
        <w:pStyle w:val="normal0"/>
      </w:pPr>
    </w:p>
    <w:p w14:paraId="094E4B6B" w14:textId="77777777" w:rsidR="008B7175" w:rsidRDefault="008B7175">
      <w:pPr>
        <w:pStyle w:val="normal0"/>
      </w:pPr>
    </w:p>
    <w:p w14:paraId="1BB002EB" w14:textId="77777777" w:rsidR="008B7175" w:rsidRDefault="008B7175">
      <w:pPr>
        <w:pStyle w:val="normal0"/>
      </w:pPr>
    </w:p>
    <w:p w14:paraId="4A6CA9F1" w14:textId="77777777" w:rsidR="008B7175" w:rsidRDefault="008B7175">
      <w:pPr>
        <w:pStyle w:val="normal0"/>
      </w:pPr>
    </w:p>
    <w:p w14:paraId="45C061B6" w14:textId="77777777" w:rsidR="008B7175" w:rsidRDefault="008B7175">
      <w:pPr>
        <w:pStyle w:val="normal0"/>
      </w:pPr>
    </w:p>
    <w:p w14:paraId="007150D2" w14:textId="77777777" w:rsidR="008B7175" w:rsidRDefault="008B7175">
      <w:pPr>
        <w:pStyle w:val="normal0"/>
      </w:pPr>
    </w:p>
    <w:p w14:paraId="163649A1" w14:textId="77777777" w:rsidR="008B7175" w:rsidRDefault="008B7175">
      <w:pPr>
        <w:pStyle w:val="normal0"/>
      </w:pPr>
    </w:p>
    <w:p w14:paraId="3BB367F4" w14:textId="77777777" w:rsidR="008B7175" w:rsidRDefault="008B7175">
      <w:pPr>
        <w:pStyle w:val="normal0"/>
      </w:pPr>
    </w:p>
    <w:p w14:paraId="6CA7BF09" w14:textId="77777777" w:rsidR="008B7175" w:rsidRDefault="008B7175">
      <w:pPr>
        <w:pStyle w:val="normal0"/>
      </w:pPr>
    </w:p>
    <w:p w14:paraId="7A58B80C" w14:textId="77777777" w:rsidR="008B7175" w:rsidRDefault="008B7175">
      <w:pPr>
        <w:pStyle w:val="normal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79B27566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A74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Battle of the Somme</w:t>
            </w:r>
          </w:p>
        </w:tc>
      </w:tr>
      <w:tr w:rsidR="008B7175" w14:paraId="72E9F17C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D5D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A3C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July 1- Nov 18 1916</w:t>
            </w:r>
          </w:p>
        </w:tc>
      </w:tr>
      <w:tr w:rsidR="008B7175" w14:paraId="56E0BD3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221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034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France by the River Somme</w:t>
            </w:r>
          </w:p>
        </w:tc>
      </w:tr>
      <w:tr w:rsidR="008B7175" w14:paraId="5430FBCF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B05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A66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French and British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52F41DC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231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22F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Aim was to relieve pressure on French forces at Verdun by drawing German reserves southward -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goal to drain German supplies</w:t>
            </w:r>
          </w:p>
          <w:p w14:paraId="7EBE301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Day 1 - British sent troops over the top and 60,000 were gunned down</w:t>
            </w:r>
          </w:p>
          <w:p w14:paraId="61473AA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Months of a stalemate</w:t>
            </w:r>
          </w:p>
          <w:p w14:paraId="04A19B9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No clear winner</w:t>
            </w:r>
          </w:p>
          <w:p w14:paraId="46DACCE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 3 months, only 12 k</w:t>
            </w:r>
            <w:r>
              <w:rPr>
                <w:sz w:val="24"/>
                <w:szCs w:val="24"/>
              </w:rPr>
              <w:t>m of ground was gained</w:t>
            </w:r>
          </w:p>
        </w:tc>
      </w:tr>
      <w:tr w:rsidR="008B7175" w14:paraId="174E0B2A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1CE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B4C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Only participated in the last 3 months</w:t>
            </w:r>
          </w:p>
          <w:p w14:paraId="5C5DC3F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First Newfoundland Regiment participated (not officially part of Canada yet) - loses 700 casualties on Day 1</w:t>
            </w:r>
          </w:p>
          <w:p w14:paraId="143383A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Canadians captured some strategic points including </w:t>
            </w:r>
            <w:proofErr w:type="spellStart"/>
            <w:r>
              <w:rPr>
                <w:sz w:val="24"/>
                <w:szCs w:val="24"/>
              </w:rPr>
              <w:t>Courcelette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Thiepval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Ancre</w:t>
            </w:r>
            <w:proofErr w:type="spellEnd"/>
            <w:r>
              <w:rPr>
                <w:sz w:val="24"/>
                <w:szCs w:val="24"/>
              </w:rPr>
              <w:t xml:space="preserve"> Heights </w:t>
            </w:r>
          </w:p>
        </w:tc>
      </w:tr>
      <w:tr w:rsidR="008B7175" w14:paraId="2A38AE44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02E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3E0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1.5 million people were wounded or died</w:t>
            </w:r>
          </w:p>
          <w:p w14:paraId="0F2C1BF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More than 600,000 casualties a side</w:t>
            </w:r>
          </w:p>
        </w:tc>
      </w:tr>
      <w:tr w:rsidR="008B7175" w14:paraId="680AA58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25A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2AEAF49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5A4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Germans used gas warfare.</w:t>
            </w:r>
          </w:p>
          <w:p w14:paraId="78B19D8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Chlorine Gas - Green, visible, painful death. Allies had to wear cloth over their mouth and nose soaked in urine to protect themselves from it</w:t>
            </w:r>
          </w:p>
          <w:p w14:paraId="50F4E7B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Phosgene gas - </w:t>
            </w:r>
            <w:proofErr w:type="spellStart"/>
            <w:r>
              <w:rPr>
                <w:sz w:val="24"/>
                <w:szCs w:val="24"/>
              </w:rPr>
              <w:t>colourless</w:t>
            </w:r>
            <w:proofErr w:type="spellEnd"/>
            <w:r>
              <w:rPr>
                <w:sz w:val="24"/>
                <w:szCs w:val="24"/>
              </w:rPr>
              <w:t>, more deadly that Chlorine</w:t>
            </w:r>
          </w:p>
          <w:p w14:paraId="5E69F64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Rifles - bolt-action rifle used </w:t>
            </w:r>
          </w:p>
          <w:p w14:paraId="2219CE5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Machine guns - large, neede</w:t>
            </w:r>
            <w:r>
              <w:rPr>
                <w:sz w:val="24"/>
                <w:szCs w:val="24"/>
              </w:rPr>
              <w:t xml:space="preserve">d at least 4 men to operate. </w:t>
            </w:r>
            <w:proofErr w:type="gramStart"/>
            <w:r>
              <w:rPr>
                <w:sz w:val="24"/>
                <w:szCs w:val="24"/>
              </w:rPr>
              <w:t>Germans had these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British did not</w:t>
            </w:r>
            <w:proofErr w:type="gramEnd"/>
            <w:r>
              <w:rPr>
                <w:sz w:val="24"/>
                <w:szCs w:val="24"/>
              </w:rPr>
              <w:t>. British soldiers would walk right into open fire</w:t>
            </w:r>
          </w:p>
          <w:p w14:paraId="530EDE6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Mines - British used 11 in this battle</w:t>
            </w:r>
          </w:p>
          <w:p w14:paraId="7C77626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No man’s land</w:t>
            </w:r>
          </w:p>
          <w:p w14:paraId="0B07A1E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First time tanks are used</w:t>
            </w:r>
          </w:p>
          <w:p w14:paraId="3ED9E3B8" w14:textId="77777777" w:rsidR="008B7175" w:rsidRDefault="008B7175">
            <w:pPr>
              <w:pStyle w:val="normal0"/>
              <w:widowControl w:val="0"/>
              <w:spacing w:line="240" w:lineRule="auto"/>
            </w:pPr>
          </w:p>
          <w:p w14:paraId="4801DF6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Trenches - disease, bad toilet situation, dysentery, poor wate</w:t>
            </w:r>
            <w:r>
              <w:rPr>
                <w:sz w:val="24"/>
                <w:szCs w:val="24"/>
              </w:rPr>
              <w:t xml:space="preserve">r supply, lice, </w:t>
            </w:r>
          </w:p>
          <w:p w14:paraId="0AE4A99F" w14:textId="77777777" w:rsidR="008B7175" w:rsidRDefault="004177B9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Pyrrexhia</w:t>
            </w:r>
            <w:proofErr w:type="spellEnd"/>
            <w:r>
              <w:rPr>
                <w:sz w:val="24"/>
                <w:szCs w:val="24"/>
              </w:rPr>
              <w:t>/trench disease - disease carried by the lice - shooting pains in the legs and fever</w:t>
            </w:r>
          </w:p>
          <w:p w14:paraId="014BF08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Trench foot - infection because of standing in cold and wet, not able to change shoes or socks, could lead to gangrene in which case you would ne</w:t>
            </w:r>
            <w:r>
              <w:rPr>
                <w:sz w:val="24"/>
                <w:szCs w:val="24"/>
              </w:rPr>
              <w:t>ed to amputate</w:t>
            </w:r>
          </w:p>
          <w:p w14:paraId="59568A7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Rats</w:t>
            </w:r>
          </w:p>
        </w:tc>
      </w:tr>
      <w:tr w:rsidR="008B7175" w14:paraId="076C462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67C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77B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longest of attritional campaigns, deadliest battle in the war</w:t>
            </w:r>
          </w:p>
          <w:p w14:paraId="6772A47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Controversial because so many people died, and soldiers were sent over the top without proper weapons or tactics to break through enemy trenches</w:t>
            </w:r>
          </w:p>
          <w:p w14:paraId="341D41E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Others argue that it did help relieve some pressure at Verdun, so allies were able to hold there</w:t>
            </w:r>
          </w:p>
          <w:p w14:paraId="6176035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Forced allies to reconsider their tactics for the upcoming battles</w:t>
            </w:r>
          </w:p>
        </w:tc>
      </w:tr>
    </w:tbl>
    <w:p w14:paraId="5FCC1C8F" w14:textId="77777777" w:rsidR="008B7175" w:rsidRDefault="008B7175">
      <w:pPr>
        <w:pStyle w:val="normal0"/>
      </w:pPr>
    </w:p>
    <w:p w14:paraId="34708459" w14:textId="77777777" w:rsidR="008B7175" w:rsidRDefault="008B7175">
      <w:pPr>
        <w:pStyle w:val="normal0"/>
      </w:pPr>
    </w:p>
    <w:p w14:paraId="5B922179" w14:textId="77777777" w:rsidR="008B7175" w:rsidRDefault="008B7175">
      <w:pPr>
        <w:pStyle w:val="normal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77348B5B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0251" w14:textId="77777777" w:rsidR="008B7175" w:rsidRDefault="004177B9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b/>
                <w:sz w:val="24"/>
                <w:szCs w:val="24"/>
              </w:rPr>
              <w:t>Vimy</w:t>
            </w:r>
            <w:proofErr w:type="spellEnd"/>
            <w:r>
              <w:rPr>
                <w:b/>
                <w:sz w:val="24"/>
                <w:szCs w:val="24"/>
              </w:rPr>
              <w:t xml:space="preserve"> Ridge</w:t>
            </w:r>
          </w:p>
        </w:tc>
      </w:tr>
      <w:tr w:rsidR="008B7175" w14:paraId="09BE591C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092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415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April 9-12 1917</w:t>
            </w:r>
          </w:p>
        </w:tc>
      </w:tr>
      <w:tr w:rsidR="008B7175" w14:paraId="2A41272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4B2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278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Western Front, France</w:t>
            </w:r>
          </w:p>
        </w:tc>
      </w:tr>
      <w:tr w:rsidR="008B7175" w14:paraId="2242A81A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FD7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0F6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Canadians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3ACC686D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C46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D21B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-Stalemate along the Western Front had been going on for a long time, and wasn’t getting them closer to victory. </w:t>
            </w:r>
          </w:p>
          <w:p w14:paraId="6FC4325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-Decide to launch an attack - French in the south and British (and Canadian) in the North, called the Battle of Ar</w:t>
            </w:r>
            <w:r>
              <w:rPr>
                <w:sz w:val="24"/>
                <w:szCs w:val="24"/>
              </w:rPr>
              <w:t xml:space="preserve">ras. </w:t>
            </w:r>
          </w:p>
          <w:p w14:paraId="54CC4052" w14:textId="77777777" w:rsidR="008B7175" w:rsidRDefault="008B7175">
            <w:pPr>
              <w:pStyle w:val="normal0"/>
              <w:widowControl w:val="0"/>
              <w:spacing w:line="240" w:lineRule="auto"/>
            </w:pPr>
          </w:p>
        </w:tc>
      </w:tr>
      <w:tr w:rsidR="008B7175" w14:paraId="17BD2712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E0E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1C4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-Canadians given the task of taking </w:t>
            </w:r>
            <w:proofErr w:type="spellStart"/>
            <w:r>
              <w:rPr>
                <w:sz w:val="24"/>
                <w:szCs w:val="24"/>
              </w:rPr>
              <w:t>Vimy</w:t>
            </w:r>
            <w:proofErr w:type="spellEnd"/>
            <w:r>
              <w:rPr>
                <w:sz w:val="24"/>
                <w:szCs w:val="24"/>
              </w:rPr>
              <w:t xml:space="preserve"> Ridge. </w:t>
            </w:r>
          </w:p>
          <w:p w14:paraId="26C802B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-The Ridge is important because it is higher up and gives Germans the ability to see the trenches for miles in both directions. 7km long hill. </w:t>
            </w:r>
          </w:p>
          <w:p w14:paraId="621D43C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-French had already tried to take</w:t>
            </w:r>
            <w:r>
              <w:rPr>
                <w:sz w:val="24"/>
                <w:szCs w:val="24"/>
              </w:rPr>
              <w:t xml:space="preserve"> in in the past, unsuccessfully, which meant that the fighting would take place over an open graveyard.</w:t>
            </w:r>
          </w:p>
        </w:tc>
      </w:tr>
      <w:tr w:rsidR="008B7175" w14:paraId="0FB0B0B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9CD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43B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-3,500 dead and 7,000 wounded Canadians</w:t>
            </w:r>
          </w:p>
          <w:p w14:paraId="15D7B7B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-20,000 German casualties</w:t>
            </w:r>
          </w:p>
        </w:tc>
      </w:tr>
      <w:tr w:rsidR="008B7175" w14:paraId="64A3B6BE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3B4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078670E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0A0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-First time that all four of the Canadian divisions fighting together for the first time</w:t>
            </w:r>
          </w:p>
          <w:p w14:paraId="6239089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-New tactics used for this, lots of training, dug tunnels to get soldiers closer</w:t>
            </w:r>
          </w:p>
          <w:p w14:paraId="410B2BFF" w14:textId="77777777" w:rsidR="008B7175" w:rsidRDefault="008B7175">
            <w:pPr>
              <w:pStyle w:val="normal0"/>
              <w:widowControl w:val="0"/>
              <w:spacing w:line="240" w:lineRule="auto"/>
            </w:pPr>
          </w:p>
        </w:tc>
      </w:tr>
      <w:tr w:rsidR="008B7175" w14:paraId="47FB2EA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807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850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-Was the greatest Allied victory up to that point in the wa</w:t>
            </w:r>
            <w:r>
              <w:rPr>
                <w:sz w:val="24"/>
                <w:szCs w:val="24"/>
              </w:rPr>
              <w:t>r</w:t>
            </w:r>
          </w:p>
          <w:p w14:paraId="47EF5CC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-The battle comes to be seen as a symbol for Canadian nationalism, the “Birth of a Nation”</w:t>
            </w:r>
          </w:p>
          <w:p w14:paraId="44C801D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-Despite it being built up in Canadians’ minds, the battle itself was relatively insignificant to the overall war</w:t>
            </w:r>
          </w:p>
        </w:tc>
      </w:tr>
    </w:tbl>
    <w:p w14:paraId="0A39BA8D" w14:textId="77777777" w:rsidR="008B7175" w:rsidRDefault="008B7175">
      <w:pPr>
        <w:pStyle w:val="normal0"/>
      </w:pPr>
    </w:p>
    <w:p w14:paraId="63B66CB1" w14:textId="77777777" w:rsidR="008B7175" w:rsidRDefault="008B7175">
      <w:pPr>
        <w:pStyle w:val="normal0"/>
      </w:pPr>
    </w:p>
    <w:p w14:paraId="6874A85A" w14:textId="77777777" w:rsidR="008B7175" w:rsidRDefault="008B7175">
      <w:pPr>
        <w:pStyle w:val="normal0"/>
      </w:pPr>
    </w:p>
    <w:p w14:paraId="5E6B6DAB" w14:textId="77777777" w:rsidR="008B7175" w:rsidRDefault="008B7175">
      <w:pPr>
        <w:pStyle w:val="normal0"/>
      </w:pPr>
    </w:p>
    <w:p w14:paraId="5A5B2551" w14:textId="77777777" w:rsidR="008B7175" w:rsidRDefault="008B7175">
      <w:pPr>
        <w:pStyle w:val="normal0"/>
      </w:pPr>
    </w:p>
    <w:p w14:paraId="75B3795A" w14:textId="77777777" w:rsidR="008B7175" w:rsidRDefault="008B7175">
      <w:pPr>
        <w:pStyle w:val="normal0"/>
      </w:pPr>
    </w:p>
    <w:p w14:paraId="0143653D" w14:textId="77777777" w:rsidR="008B7175" w:rsidRDefault="008B7175">
      <w:pPr>
        <w:pStyle w:val="normal0"/>
      </w:pPr>
    </w:p>
    <w:p w14:paraId="118F8C3C" w14:textId="77777777" w:rsidR="008B7175" w:rsidRDefault="008B7175">
      <w:pPr>
        <w:pStyle w:val="normal0"/>
      </w:pPr>
    </w:p>
    <w:p w14:paraId="4B03A0AE" w14:textId="77777777" w:rsidR="008B7175" w:rsidRDefault="008B7175">
      <w:pPr>
        <w:pStyle w:val="normal0"/>
      </w:pPr>
    </w:p>
    <w:p w14:paraId="6538121B" w14:textId="77777777" w:rsidR="008B7175" w:rsidRDefault="008B7175">
      <w:pPr>
        <w:pStyle w:val="normal0"/>
      </w:pPr>
    </w:p>
    <w:p w14:paraId="331B84B4" w14:textId="77777777" w:rsidR="008B7175" w:rsidRDefault="008B7175">
      <w:pPr>
        <w:pStyle w:val="normal0"/>
      </w:pPr>
    </w:p>
    <w:p w14:paraId="41BEC0A3" w14:textId="77777777" w:rsidR="008B7175" w:rsidRDefault="008B7175">
      <w:pPr>
        <w:pStyle w:val="normal0"/>
      </w:pPr>
    </w:p>
    <w:p w14:paraId="4DF0FF7C" w14:textId="77777777" w:rsidR="008B7175" w:rsidRDefault="008B7175">
      <w:pPr>
        <w:pStyle w:val="normal0"/>
      </w:pPr>
    </w:p>
    <w:p w14:paraId="318622D2" w14:textId="77777777" w:rsidR="008B7175" w:rsidRDefault="008B7175">
      <w:pPr>
        <w:pStyle w:val="normal0"/>
      </w:pPr>
    </w:p>
    <w:p w14:paraId="01F2A5EA" w14:textId="77777777" w:rsidR="008B7175" w:rsidRDefault="008B7175">
      <w:pPr>
        <w:pStyle w:val="normal0"/>
      </w:pPr>
    </w:p>
    <w:p w14:paraId="54D3AA65" w14:textId="77777777" w:rsidR="008B7175" w:rsidRDefault="008B7175">
      <w:pPr>
        <w:pStyle w:val="normal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4FD9766B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BAD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Passchendaele (Third Battle of Ypres)</w:t>
            </w:r>
          </w:p>
        </w:tc>
      </w:tr>
      <w:tr w:rsidR="008B7175" w14:paraId="4E4F88E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C14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D6C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July - Nov 1917</w:t>
            </w:r>
          </w:p>
        </w:tc>
      </w:tr>
      <w:tr w:rsidR="008B7175" w14:paraId="089A1CC1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B0C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983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Near Ypres</w:t>
            </w:r>
          </w:p>
        </w:tc>
      </w:tr>
      <w:tr w:rsidR="008B7175" w14:paraId="25EAB54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BB4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8DB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British, Canadians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56715A31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E15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DF88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-Goal is to secure the Belgian coast and wear out the enemy</w:t>
            </w:r>
          </w:p>
        </w:tc>
      </w:tr>
      <w:tr w:rsidR="008B7175" w14:paraId="3A8D45C4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F85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388F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-Canadian corps that actually captured the town of Passchendaele </w:t>
            </w:r>
          </w:p>
          <w:p w14:paraId="0F22867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-All four Canadian divisions fought in this battle</w:t>
            </w:r>
          </w:p>
        </w:tc>
      </w:tr>
      <w:tr w:rsidR="008B7175" w14:paraId="77C6ADE3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556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460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-270,000 British casualties, 220,000 German casualties </w:t>
            </w:r>
          </w:p>
        </w:tc>
      </w:tr>
      <w:tr w:rsidR="008B7175" w14:paraId="01CD7932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E4B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Significant events/</w:t>
            </w:r>
          </w:p>
          <w:p w14:paraId="4297EEB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Interesting 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98B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-Battleground was a horrible swampy, mu</w:t>
            </w:r>
            <w:r>
              <w:rPr>
                <w:sz w:val="24"/>
                <w:szCs w:val="24"/>
              </w:rPr>
              <w:t>ddy mess, with big craters and dead soldiers from previous battles there</w:t>
            </w:r>
          </w:p>
          <w:p w14:paraId="73C904E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-Tanks were used</w:t>
            </w:r>
          </w:p>
        </w:tc>
      </w:tr>
      <w:tr w:rsidR="008B7175" w14:paraId="520A4B25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90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2F1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-Remembered as a symbol of the horrors of WWI</w:t>
            </w:r>
          </w:p>
        </w:tc>
      </w:tr>
    </w:tbl>
    <w:p w14:paraId="6FF19B96" w14:textId="77777777" w:rsidR="008B7175" w:rsidRDefault="008B7175">
      <w:pPr>
        <w:pStyle w:val="normal0"/>
      </w:pPr>
    </w:p>
    <w:p w14:paraId="22EABED5" w14:textId="77777777" w:rsidR="008B7175" w:rsidRDefault="008B7175">
      <w:pPr>
        <w:pStyle w:val="normal0"/>
      </w:pPr>
    </w:p>
    <w:p w14:paraId="22A7B63D" w14:textId="77777777" w:rsidR="008B7175" w:rsidRDefault="008B7175">
      <w:pPr>
        <w:pStyle w:val="normal0"/>
      </w:pPr>
    </w:p>
    <w:p w14:paraId="1707193B" w14:textId="77777777" w:rsidR="008B7175" w:rsidRDefault="008B7175">
      <w:pPr>
        <w:pStyle w:val="normal0"/>
      </w:pPr>
    </w:p>
    <w:p w14:paraId="065FA276" w14:textId="77777777" w:rsidR="008B7175" w:rsidRDefault="008B7175">
      <w:pPr>
        <w:pStyle w:val="normal0"/>
      </w:pPr>
    </w:p>
    <w:p w14:paraId="1DE83AEC" w14:textId="77777777" w:rsidR="008B7175" w:rsidRDefault="008B7175">
      <w:pPr>
        <w:pStyle w:val="normal0"/>
      </w:pPr>
    </w:p>
    <w:p w14:paraId="71293018" w14:textId="77777777" w:rsidR="008B7175" w:rsidRDefault="008B7175">
      <w:pPr>
        <w:pStyle w:val="normal0"/>
      </w:pPr>
    </w:p>
    <w:p w14:paraId="54270A0B" w14:textId="77777777" w:rsidR="008B7175" w:rsidRDefault="008B7175">
      <w:pPr>
        <w:pStyle w:val="normal0"/>
      </w:pPr>
    </w:p>
    <w:p w14:paraId="78B9359D" w14:textId="77777777" w:rsidR="008B7175" w:rsidRDefault="008B7175">
      <w:pPr>
        <w:pStyle w:val="normal0"/>
      </w:pPr>
    </w:p>
    <w:p w14:paraId="744ABE45" w14:textId="77777777" w:rsidR="008B7175" w:rsidRDefault="008B7175">
      <w:pPr>
        <w:pStyle w:val="normal0"/>
      </w:pPr>
    </w:p>
    <w:p w14:paraId="72724F2E" w14:textId="77777777" w:rsidR="008B7175" w:rsidRDefault="008B7175">
      <w:pPr>
        <w:pStyle w:val="normal0"/>
      </w:pPr>
    </w:p>
    <w:p w14:paraId="26548A21" w14:textId="77777777" w:rsidR="008B7175" w:rsidRDefault="008B7175">
      <w:pPr>
        <w:pStyle w:val="normal0"/>
      </w:pPr>
    </w:p>
    <w:p w14:paraId="1443D58E" w14:textId="77777777" w:rsidR="008B7175" w:rsidRDefault="008B7175">
      <w:pPr>
        <w:pStyle w:val="normal0"/>
      </w:pPr>
    </w:p>
    <w:p w14:paraId="09645998" w14:textId="77777777" w:rsidR="008B7175" w:rsidRDefault="008B7175">
      <w:pPr>
        <w:pStyle w:val="normal0"/>
      </w:pPr>
    </w:p>
    <w:p w14:paraId="69CDC7C0" w14:textId="77777777" w:rsidR="008B7175" w:rsidRDefault="008B7175">
      <w:pPr>
        <w:pStyle w:val="normal0"/>
      </w:pPr>
    </w:p>
    <w:p w14:paraId="1674FF0C" w14:textId="77777777" w:rsidR="008B7175" w:rsidRDefault="008B7175">
      <w:pPr>
        <w:pStyle w:val="normal0"/>
      </w:pPr>
    </w:p>
    <w:p w14:paraId="21693139" w14:textId="77777777" w:rsidR="008B7175" w:rsidRDefault="008B7175">
      <w:pPr>
        <w:pStyle w:val="normal0"/>
      </w:pPr>
    </w:p>
    <w:p w14:paraId="5B922495" w14:textId="77777777" w:rsidR="008B7175" w:rsidRDefault="008B7175">
      <w:pPr>
        <w:pStyle w:val="normal0"/>
      </w:pPr>
    </w:p>
    <w:p w14:paraId="10924FE8" w14:textId="77777777" w:rsidR="008B7175" w:rsidRDefault="008B7175">
      <w:pPr>
        <w:pStyle w:val="normal0"/>
      </w:pPr>
    </w:p>
    <w:p w14:paraId="581040B6" w14:textId="77777777" w:rsidR="008B7175" w:rsidRDefault="008B7175">
      <w:pPr>
        <w:pStyle w:val="normal0"/>
      </w:pPr>
    </w:p>
    <w:p w14:paraId="028F6043" w14:textId="77777777" w:rsidR="008B7175" w:rsidRDefault="008B7175">
      <w:pPr>
        <w:pStyle w:val="normal0"/>
      </w:pPr>
    </w:p>
    <w:p w14:paraId="516C8B28" w14:textId="77777777" w:rsidR="008B7175" w:rsidRDefault="008B7175">
      <w:pPr>
        <w:pStyle w:val="normal0"/>
      </w:pPr>
    </w:p>
    <w:p w14:paraId="4C236CCD" w14:textId="77777777" w:rsidR="008B7175" w:rsidRDefault="008B7175">
      <w:pPr>
        <w:pStyle w:val="normal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8B7175" w14:paraId="76130E7D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DB34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Canada’s 100 Days</w:t>
            </w:r>
          </w:p>
        </w:tc>
      </w:tr>
      <w:tr w:rsidR="008B7175" w14:paraId="24F3815A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BEE1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A61D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Aug 8th to Nov 11th 1918</w:t>
            </w:r>
          </w:p>
        </w:tc>
      </w:tr>
      <w:tr w:rsidR="008B7175" w14:paraId="4539D01C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12D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98D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France</w:t>
            </w:r>
          </w:p>
        </w:tc>
      </w:tr>
      <w:tr w:rsidR="008B7175" w14:paraId="11D653A2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ACDE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B3A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Allies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Germans</w:t>
            </w:r>
          </w:p>
        </w:tc>
      </w:tr>
      <w:tr w:rsidR="008B7175" w14:paraId="4B8665BB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1D47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2C2C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-</w:t>
            </w:r>
            <w:hyperlink r:id="rId6">
              <w:r>
                <w:rPr>
                  <w:sz w:val="24"/>
                  <w:szCs w:val="24"/>
                  <w:highlight w:val="white"/>
                </w:rPr>
                <w:t>Battle of Amiens</w:t>
              </w:r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7">
              <w:r>
                <w:rPr>
                  <w:sz w:val="24"/>
                  <w:szCs w:val="24"/>
                  <w:highlight w:val="white"/>
                </w:rPr>
                <w:t>Second Battle of the Somme</w:t>
              </w:r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8">
              <w:r>
                <w:rPr>
                  <w:sz w:val="24"/>
                  <w:szCs w:val="24"/>
                  <w:highlight w:val="white"/>
                </w:rPr>
                <w:t xml:space="preserve">Battle of the </w:t>
              </w:r>
              <w:proofErr w:type="spellStart"/>
              <w:r>
                <w:rPr>
                  <w:sz w:val="24"/>
                  <w:szCs w:val="24"/>
                  <w:highlight w:val="white"/>
                </w:rPr>
                <w:t>Scarpe</w:t>
              </w:r>
              <w:proofErr w:type="spellEnd"/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9">
              <w:r>
                <w:rPr>
                  <w:sz w:val="24"/>
                  <w:szCs w:val="24"/>
                  <w:highlight w:val="white"/>
                </w:rPr>
                <w:t>Battle of the Canal du Nord</w:t>
              </w:r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10">
              <w:r>
                <w:rPr>
                  <w:sz w:val="24"/>
                  <w:szCs w:val="24"/>
                  <w:highlight w:val="white"/>
                </w:rPr>
                <w:t xml:space="preserve">Battle of </w:t>
              </w:r>
              <w:proofErr w:type="spellStart"/>
              <w:r>
                <w:rPr>
                  <w:sz w:val="24"/>
                  <w:szCs w:val="24"/>
                  <w:highlight w:val="white"/>
                </w:rPr>
                <w:t>Camb</w:t>
              </w:r>
              <w:r>
                <w:rPr>
                  <w:sz w:val="24"/>
                  <w:szCs w:val="24"/>
                  <w:highlight w:val="white"/>
                </w:rPr>
                <w:t>rai</w:t>
              </w:r>
              <w:proofErr w:type="spellEnd"/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11">
              <w:r>
                <w:rPr>
                  <w:sz w:val="24"/>
                  <w:szCs w:val="24"/>
                  <w:highlight w:val="white"/>
                </w:rPr>
                <w:t xml:space="preserve">Battle of the </w:t>
              </w:r>
              <w:proofErr w:type="spellStart"/>
              <w:r>
                <w:rPr>
                  <w:sz w:val="24"/>
                  <w:szCs w:val="24"/>
                  <w:highlight w:val="white"/>
                </w:rPr>
                <w:t>Selle</w:t>
              </w:r>
              <w:proofErr w:type="spellEnd"/>
            </w:hyperlink>
            <w:r>
              <w:rPr>
                <w:sz w:val="24"/>
                <w:szCs w:val="24"/>
                <w:highlight w:val="white"/>
              </w:rPr>
              <w:t xml:space="preserve">, </w:t>
            </w:r>
            <w:hyperlink r:id="rId12">
              <w:r>
                <w:rPr>
                  <w:sz w:val="24"/>
                  <w:szCs w:val="24"/>
                  <w:highlight w:val="white"/>
                </w:rPr>
                <w:t xml:space="preserve">Battle of </w:t>
              </w:r>
              <w:proofErr w:type="spellStart"/>
              <w:r>
                <w:rPr>
                  <w:sz w:val="24"/>
                  <w:szCs w:val="24"/>
                  <w:highlight w:val="white"/>
                </w:rPr>
                <w:t>Valenciennes</w:t>
              </w:r>
              <w:proofErr w:type="spellEnd"/>
            </w:hyperlink>
            <w:r>
              <w:rPr>
                <w:sz w:val="24"/>
                <w:szCs w:val="24"/>
                <w:highlight w:val="white"/>
              </w:rPr>
              <w:t xml:space="preserve"> and finally at </w:t>
            </w:r>
            <w:hyperlink r:id="rId13">
              <w:r>
                <w:rPr>
                  <w:sz w:val="24"/>
                  <w:szCs w:val="24"/>
                  <w:highlight w:val="white"/>
                </w:rPr>
                <w:t>Mons</w:t>
              </w:r>
            </w:hyperlink>
            <w:r>
              <w:rPr>
                <w:sz w:val="24"/>
                <w:szCs w:val="24"/>
                <w:highlight w:val="white"/>
              </w:rPr>
              <w:t>,</w:t>
            </w:r>
          </w:p>
        </w:tc>
      </w:tr>
      <w:tr w:rsidR="008B7175" w14:paraId="7F4BE10D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974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Canadian Contribution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E259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played</w:t>
            </w:r>
            <w:proofErr w:type="gramEnd"/>
            <w:r>
              <w:rPr>
                <w:sz w:val="24"/>
                <w:szCs w:val="24"/>
              </w:rPr>
              <w:t xml:space="preserve"> a substantial role in this offensive</w:t>
            </w:r>
          </w:p>
          <w:p w14:paraId="5A5162E5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-100,000 Canadians</w:t>
            </w:r>
          </w:p>
        </w:tc>
      </w:tr>
      <w:tr w:rsidR="008B7175" w14:paraId="1BAB8098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A53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DB42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-45,000 Canadian casualties</w:t>
            </w:r>
          </w:p>
        </w:tc>
      </w:tr>
      <w:tr w:rsidR="008B7175" w14:paraId="287410B6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066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Significant events/</w:t>
            </w:r>
          </w:p>
          <w:p w14:paraId="140EBC2A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Interesting </w:t>
            </w:r>
            <w:r>
              <w:rPr>
                <w:sz w:val="24"/>
                <w:szCs w:val="24"/>
              </w:rPr>
              <w:lastRenderedPageBreak/>
              <w:t>info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5394" w14:textId="77777777" w:rsidR="008B7175" w:rsidRDefault="004177B9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November 11th is a celebration of </w:t>
            </w:r>
            <w:r w:rsidR="00B86850">
              <w:rPr>
                <w:sz w:val="24"/>
                <w:szCs w:val="24"/>
              </w:rPr>
              <w:t>armistice</w:t>
            </w:r>
          </w:p>
        </w:tc>
      </w:tr>
      <w:tr w:rsidR="008B7175" w14:paraId="6EAB3BB9" w14:textId="7777777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D596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Significance for the war</w:t>
            </w: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8933" w14:textId="77777777" w:rsidR="008B7175" w:rsidRDefault="004177B9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-Last 100 days of the war</w:t>
            </w:r>
          </w:p>
        </w:tc>
      </w:tr>
    </w:tbl>
    <w:p w14:paraId="3A1F0C03" w14:textId="77777777" w:rsidR="008B7175" w:rsidRDefault="008B7175">
      <w:pPr>
        <w:pStyle w:val="normal0"/>
      </w:pPr>
    </w:p>
    <w:sectPr w:rsidR="008B71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46"/>
    <w:multiLevelType w:val="multilevel"/>
    <w:tmpl w:val="D2603D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7175"/>
    <w:rsid w:val="004177B9"/>
    <w:rsid w:val="008B7175"/>
    <w:rsid w:val="00B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9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ikiwand.com/en/Battle_of_the_Selle" TargetMode="External"/><Relationship Id="rId12" Type="http://schemas.openxmlformats.org/officeDocument/2006/relationships/hyperlink" Target="https://www.wikiwand.com/en/Battle_of_Valenciennes_(1918)" TargetMode="External"/><Relationship Id="rId13" Type="http://schemas.openxmlformats.org/officeDocument/2006/relationships/hyperlink" Target="https://www.wikiwand.com/en/Mon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kiwand.com/en/Battle_of_Amiens_(1918)" TargetMode="External"/><Relationship Id="rId7" Type="http://schemas.openxmlformats.org/officeDocument/2006/relationships/hyperlink" Target="https://www.wikiwand.com/en/Second_Battle_of_the_Somme_(1918)" TargetMode="External"/><Relationship Id="rId8" Type="http://schemas.openxmlformats.org/officeDocument/2006/relationships/hyperlink" Target="https://www.wikiwand.com/en/Battle_of_the_Scarpe_(1918)" TargetMode="External"/><Relationship Id="rId9" Type="http://schemas.openxmlformats.org/officeDocument/2006/relationships/hyperlink" Target="https://www.wikiwand.com/en/Battle_of_the_Canal_du_Nord" TargetMode="External"/><Relationship Id="rId10" Type="http://schemas.openxmlformats.org/officeDocument/2006/relationships/hyperlink" Target="https://www.wikiwand.com/en/Battle_of_Cambrai_(191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1372</Words>
  <Characters>7827</Characters>
  <Application>Microsoft Macintosh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Andres</cp:lastModifiedBy>
  <cp:revision>2</cp:revision>
  <dcterms:created xsi:type="dcterms:W3CDTF">2017-02-08T17:42:00Z</dcterms:created>
  <dcterms:modified xsi:type="dcterms:W3CDTF">2017-02-08T17:42:00Z</dcterms:modified>
</cp:coreProperties>
</file>